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98841" w14:textId="686F439B" w:rsidR="00143BC9" w:rsidRPr="00AB7243" w:rsidRDefault="00C25151" w:rsidP="00046E14">
      <w:pPr>
        <w:jc w:val="center"/>
        <w:rPr>
          <w:sz w:val="32"/>
          <w:szCs w:val="32"/>
        </w:rPr>
      </w:pPr>
      <w:bookmarkStart w:id="0" w:name="_Hlk160106129"/>
      <w:r w:rsidRPr="00AB7243">
        <w:rPr>
          <w:sz w:val="32"/>
          <w:szCs w:val="32"/>
        </w:rPr>
        <w:t xml:space="preserve">График </w:t>
      </w:r>
      <w:proofErr w:type="gramStart"/>
      <w:r w:rsidRPr="00AB7243">
        <w:rPr>
          <w:sz w:val="32"/>
          <w:szCs w:val="32"/>
        </w:rPr>
        <w:t xml:space="preserve">работы </w:t>
      </w:r>
      <w:r w:rsidR="008F7AB2" w:rsidRPr="00AB7243">
        <w:rPr>
          <w:sz w:val="32"/>
          <w:szCs w:val="32"/>
        </w:rPr>
        <w:t xml:space="preserve"> с</w:t>
      </w:r>
      <w:proofErr w:type="gramEnd"/>
      <w:r w:rsidR="008F7AB2" w:rsidRPr="00AB7243">
        <w:rPr>
          <w:sz w:val="32"/>
          <w:szCs w:val="32"/>
        </w:rPr>
        <w:t xml:space="preserve"> 7.09. по 27.09.2024г.</w:t>
      </w:r>
      <w:r w:rsidR="00F15892" w:rsidRPr="00AB7243">
        <w:rPr>
          <w:sz w:val="32"/>
          <w:szCs w:val="32"/>
        </w:rPr>
        <w:t xml:space="preserve"> </w:t>
      </w:r>
    </w:p>
    <w:p w14:paraId="619D5C17" w14:textId="6CE2DC15" w:rsidR="008C7F79" w:rsidRDefault="008C7F79" w:rsidP="00046E14">
      <w:pPr>
        <w:jc w:val="center"/>
        <w:rPr>
          <w:sz w:val="28"/>
          <w:szCs w:val="28"/>
        </w:rPr>
      </w:pPr>
    </w:p>
    <w:p w14:paraId="562209E3" w14:textId="72E237D5" w:rsidR="008C7F79" w:rsidRDefault="008C7F79" w:rsidP="00046E14">
      <w:pPr>
        <w:jc w:val="center"/>
        <w:rPr>
          <w:sz w:val="28"/>
          <w:szCs w:val="28"/>
        </w:rPr>
      </w:pPr>
    </w:p>
    <w:p w14:paraId="24DCCAA1" w14:textId="77777777" w:rsidR="00046E14" w:rsidRDefault="00046E14" w:rsidP="00046E14">
      <w:pPr>
        <w:jc w:val="center"/>
      </w:pPr>
    </w:p>
    <w:tbl>
      <w:tblPr>
        <w:tblStyle w:val="a4"/>
        <w:tblW w:w="1433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6"/>
        <w:gridCol w:w="2411"/>
        <w:gridCol w:w="2127"/>
        <w:gridCol w:w="13"/>
        <w:gridCol w:w="1546"/>
        <w:gridCol w:w="291"/>
        <w:gridCol w:w="13"/>
        <w:gridCol w:w="1829"/>
        <w:gridCol w:w="13"/>
        <w:gridCol w:w="1830"/>
        <w:gridCol w:w="13"/>
        <w:gridCol w:w="1830"/>
        <w:gridCol w:w="13"/>
        <w:gridCol w:w="1829"/>
        <w:gridCol w:w="13"/>
      </w:tblGrid>
      <w:tr w:rsidR="008F7AB2" w:rsidRPr="00EB0550" w14:paraId="7CC7625A" w14:textId="751C635F" w:rsidTr="008F7AB2">
        <w:trPr>
          <w:gridAfter w:val="10"/>
          <w:wAfter w:w="7674" w:type="dxa"/>
        </w:trPr>
        <w:tc>
          <w:tcPr>
            <w:tcW w:w="566" w:type="dxa"/>
          </w:tcPr>
          <w:bookmarkEnd w:id="0"/>
          <w:p w14:paraId="455651FD" w14:textId="77777777" w:rsidR="008F7AB2" w:rsidRPr="00845E38" w:rsidRDefault="008F7AB2" w:rsidP="00DC7C3F">
            <w:r w:rsidRPr="00845E38">
              <w:t>№ п/п</w:t>
            </w:r>
          </w:p>
        </w:tc>
        <w:tc>
          <w:tcPr>
            <w:tcW w:w="2411" w:type="dxa"/>
          </w:tcPr>
          <w:p w14:paraId="1B942609" w14:textId="77777777" w:rsidR="008F7AB2" w:rsidRPr="00845E38" w:rsidRDefault="008F7AB2">
            <w:r w:rsidRPr="00845E38">
              <w:t>Ф.И.О</w:t>
            </w:r>
          </w:p>
        </w:tc>
        <w:tc>
          <w:tcPr>
            <w:tcW w:w="2127" w:type="dxa"/>
          </w:tcPr>
          <w:p w14:paraId="1D83F9EB" w14:textId="77777777" w:rsidR="008F7AB2" w:rsidRPr="00845E38" w:rsidRDefault="008F7AB2">
            <w:r w:rsidRPr="00845E38">
              <w:t xml:space="preserve">Должность </w:t>
            </w:r>
          </w:p>
        </w:tc>
        <w:tc>
          <w:tcPr>
            <w:tcW w:w="1559" w:type="dxa"/>
            <w:gridSpan w:val="2"/>
          </w:tcPr>
          <w:p w14:paraId="5D1D36EF" w14:textId="77777777" w:rsidR="008F7AB2" w:rsidRPr="00845E38" w:rsidRDefault="008F7AB2"/>
        </w:tc>
      </w:tr>
      <w:tr w:rsidR="008F7AB2" w:rsidRPr="00EB0550" w14:paraId="169085B9" w14:textId="44D15FBE" w:rsidTr="008F7AB2">
        <w:tc>
          <w:tcPr>
            <w:tcW w:w="566" w:type="dxa"/>
          </w:tcPr>
          <w:p w14:paraId="08150DC3" w14:textId="77777777" w:rsidR="008F7AB2" w:rsidRPr="00845E38" w:rsidRDefault="008F7AB2"/>
        </w:tc>
        <w:tc>
          <w:tcPr>
            <w:tcW w:w="4551" w:type="dxa"/>
            <w:gridSpan w:val="3"/>
          </w:tcPr>
          <w:p w14:paraId="2ABD9715" w14:textId="77777777" w:rsidR="008F7AB2" w:rsidRPr="00845E38" w:rsidRDefault="008F7AB2"/>
        </w:tc>
        <w:tc>
          <w:tcPr>
            <w:tcW w:w="1850" w:type="dxa"/>
            <w:gridSpan w:val="3"/>
          </w:tcPr>
          <w:p w14:paraId="5FA81E36" w14:textId="77777777" w:rsidR="008F7AB2" w:rsidRDefault="008F7AB2">
            <w:r w:rsidRPr="00845E38">
              <w:t xml:space="preserve">Понедельник </w:t>
            </w:r>
          </w:p>
          <w:p w14:paraId="4659BEAB" w14:textId="5FE141D9" w:rsidR="008F7AB2" w:rsidRPr="00845E38" w:rsidRDefault="008F7AB2"/>
        </w:tc>
        <w:tc>
          <w:tcPr>
            <w:tcW w:w="1842" w:type="dxa"/>
            <w:gridSpan w:val="2"/>
          </w:tcPr>
          <w:p w14:paraId="7BF48F3E" w14:textId="77777777" w:rsidR="008F7AB2" w:rsidRPr="00845E38" w:rsidRDefault="008F7AB2">
            <w:r w:rsidRPr="00845E38">
              <w:t xml:space="preserve">Вторник </w:t>
            </w:r>
          </w:p>
        </w:tc>
        <w:tc>
          <w:tcPr>
            <w:tcW w:w="1843" w:type="dxa"/>
            <w:gridSpan w:val="2"/>
          </w:tcPr>
          <w:p w14:paraId="702837A7" w14:textId="77777777" w:rsidR="008F7AB2" w:rsidRPr="00845E38" w:rsidRDefault="008F7AB2">
            <w:r w:rsidRPr="00845E38">
              <w:t xml:space="preserve">Среда </w:t>
            </w:r>
          </w:p>
        </w:tc>
        <w:tc>
          <w:tcPr>
            <w:tcW w:w="1843" w:type="dxa"/>
            <w:gridSpan w:val="2"/>
          </w:tcPr>
          <w:p w14:paraId="51EC04DE" w14:textId="77777777" w:rsidR="008F7AB2" w:rsidRPr="00845E38" w:rsidRDefault="008F7AB2">
            <w:r w:rsidRPr="00845E38">
              <w:t xml:space="preserve">Четверг </w:t>
            </w:r>
          </w:p>
        </w:tc>
        <w:tc>
          <w:tcPr>
            <w:tcW w:w="1842" w:type="dxa"/>
            <w:gridSpan w:val="2"/>
          </w:tcPr>
          <w:p w14:paraId="66839495" w14:textId="77777777" w:rsidR="008F7AB2" w:rsidRPr="00845E38" w:rsidRDefault="008F7AB2">
            <w:r w:rsidRPr="00845E38">
              <w:t xml:space="preserve">Пятница </w:t>
            </w:r>
          </w:p>
        </w:tc>
        <w:bookmarkStart w:id="1" w:name="_GoBack"/>
        <w:bookmarkEnd w:id="1"/>
      </w:tr>
      <w:tr w:rsidR="008F7AB2" w:rsidRPr="00EB0550" w14:paraId="552754F6" w14:textId="165982AD" w:rsidTr="008F7AB2">
        <w:trPr>
          <w:gridAfter w:val="1"/>
          <w:wAfter w:w="13" w:type="dxa"/>
          <w:trHeight w:val="311"/>
        </w:trPr>
        <w:tc>
          <w:tcPr>
            <w:tcW w:w="566" w:type="dxa"/>
          </w:tcPr>
          <w:p w14:paraId="4166C015" w14:textId="77777777" w:rsidR="008F7AB2" w:rsidRPr="00845E38" w:rsidRDefault="008F7AB2">
            <w:r w:rsidRPr="00845E38">
              <w:t>1</w:t>
            </w:r>
          </w:p>
        </w:tc>
        <w:tc>
          <w:tcPr>
            <w:tcW w:w="2411" w:type="dxa"/>
          </w:tcPr>
          <w:p w14:paraId="1DE3B01C" w14:textId="77777777" w:rsidR="008F7AB2" w:rsidRPr="00845E38" w:rsidRDefault="008F7AB2">
            <w:r w:rsidRPr="00845E38">
              <w:t>2</w:t>
            </w:r>
          </w:p>
        </w:tc>
        <w:tc>
          <w:tcPr>
            <w:tcW w:w="2127" w:type="dxa"/>
          </w:tcPr>
          <w:p w14:paraId="42E7EAC7" w14:textId="77777777" w:rsidR="008F7AB2" w:rsidRPr="00845E38" w:rsidRDefault="008F7AB2">
            <w:r w:rsidRPr="00845E38">
              <w:t>3</w:t>
            </w:r>
          </w:p>
        </w:tc>
        <w:tc>
          <w:tcPr>
            <w:tcW w:w="1850" w:type="dxa"/>
            <w:gridSpan w:val="3"/>
          </w:tcPr>
          <w:p w14:paraId="5626AE81" w14:textId="77777777" w:rsidR="008F7AB2" w:rsidRPr="00845E38" w:rsidRDefault="008F7AB2">
            <w:r w:rsidRPr="00845E38">
              <w:t>4</w:t>
            </w:r>
          </w:p>
        </w:tc>
        <w:tc>
          <w:tcPr>
            <w:tcW w:w="1842" w:type="dxa"/>
            <w:gridSpan w:val="2"/>
          </w:tcPr>
          <w:p w14:paraId="25017F61" w14:textId="77777777" w:rsidR="008F7AB2" w:rsidRPr="00845E38" w:rsidRDefault="008F7AB2">
            <w:r w:rsidRPr="00845E38">
              <w:t>5</w:t>
            </w:r>
          </w:p>
        </w:tc>
        <w:tc>
          <w:tcPr>
            <w:tcW w:w="1843" w:type="dxa"/>
            <w:gridSpan w:val="2"/>
          </w:tcPr>
          <w:p w14:paraId="45807106" w14:textId="77777777" w:rsidR="008F7AB2" w:rsidRPr="00845E38" w:rsidRDefault="008F7AB2">
            <w:r w:rsidRPr="00845E38">
              <w:t>6</w:t>
            </w:r>
          </w:p>
        </w:tc>
        <w:tc>
          <w:tcPr>
            <w:tcW w:w="1843" w:type="dxa"/>
            <w:gridSpan w:val="2"/>
          </w:tcPr>
          <w:p w14:paraId="6B7CC347" w14:textId="77777777" w:rsidR="008F7AB2" w:rsidRPr="00845E38" w:rsidRDefault="008F7AB2">
            <w:r w:rsidRPr="00845E38">
              <w:t>7</w:t>
            </w:r>
          </w:p>
        </w:tc>
        <w:tc>
          <w:tcPr>
            <w:tcW w:w="1842" w:type="dxa"/>
            <w:gridSpan w:val="2"/>
          </w:tcPr>
          <w:p w14:paraId="2C5C5B4D" w14:textId="77777777" w:rsidR="008F7AB2" w:rsidRPr="00845E38" w:rsidRDefault="008F7AB2">
            <w:r w:rsidRPr="00845E38">
              <w:t>8</w:t>
            </w:r>
          </w:p>
        </w:tc>
      </w:tr>
      <w:tr w:rsidR="008F7AB2" w:rsidRPr="00EB0550" w14:paraId="40EE3617" w14:textId="57302523" w:rsidTr="008F7AB2">
        <w:trPr>
          <w:gridAfter w:val="1"/>
          <w:wAfter w:w="13" w:type="dxa"/>
        </w:trPr>
        <w:tc>
          <w:tcPr>
            <w:tcW w:w="566" w:type="dxa"/>
          </w:tcPr>
          <w:p w14:paraId="4385739B" w14:textId="77777777" w:rsidR="008F7AB2" w:rsidRPr="00845E38" w:rsidRDefault="008F7AB2" w:rsidP="00CD18F1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2411" w:type="dxa"/>
          </w:tcPr>
          <w:p w14:paraId="0E32D9C9" w14:textId="77777777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 xml:space="preserve">Якушина Вероника </w:t>
            </w:r>
            <w:proofErr w:type="spellStart"/>
            <w:r w:rsidRPr="008C7F79">
              <w:rPr>
                <w:sz w:val="32"/>
                <w:szCs w:val="32"/>
              </w:rPr>
              <w:t>Ихсановна</w:t>
            </w:r>
            <w:proofErr w:type="spellEnd"/>
          </w:p>
          <w:p w14:paraId="658F0CFB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71B0E2CA" w14:textId="1561D758" w:rsidR="008F7AB2" w:rsidRPr="008C7F79" w:rsidRDefault="008F7AB2" w:rsidP="00CD18F1">
            <w:pPr>
              <w:rPr>
                <w:sz w:val="32"/>
                <w:szCs w:val="32"/>
              </w:rPr>
            </w:pPr>
          </w:p>
        </w:tc>
        <w:tc>
          <w:tcPr>
            <w:tcW w:w="2127" w:type="dxa"/>
          </w:tcPr>
          <w:p w14:paraId="29F94549" w14:textId="027DF657" w:rsidR="008F7AB2" w:rsidRPr="008C7F79" w:rsidRDefault="008F7AB2" w:rsidP="00CD18F1">
            <w:pPr>
              <w:rPr>
                <w:b/>
                <w:bCs/>
                <w:sz w:val="32"/>
                <w:szCs w:val="32"/>
              </w:rPr>
            </w:pPr>
            <w:r w:rsidRPr="008C7F79">
              <w:rPr>
                <w:b/>
                <w:bCs/>
                <w:sz w:val="32"/>
                <w:szCs w:val="32"/>
              </w:rPr>
              <w:t>Педагог-психолог</w:t>
            </w:r>
          </w:p>
        </w:tc>
        <w:tc>
          <w:tcPr>
            <w:tcW w:w="1850" w:type="dxa"/>
            <w:gridSpan w:val="3"/>
          </w:tcPr>
          <w:p w14:paraId="2D127A78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6F86B9B5" w14:textId="774550F1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8.30-16.</w:t>
            </w:r>
            <w:r>
              <w:rPr>
                <w:sz w:val="32"/>
                <w:szCs w:val="32"/>
              </w:rPr>
              <w:t>0</w:t>
            </w:r>
            <w:r w:rsidRPr="008C7F79">
              <w:rPr>
                <w:sz w:val="32"/>
                <w:szCs w:val="32"/>
              </w:rPr>
              <w:t>0</w:t>
            </w:r>
          </w:p>
          <w:p w14:paraId="5AE3DC8E" w14:textId="341E17C9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1 здание</w:t>
            </w:r>
          </w:p>
        </w:tc>
        <w:tc>
          <w:tcPr>
            <w:tcW w:w="1842" w:type="dxa"/>
            <w:gridSpan w:val="2"/>
          </w:tcPr>
          <w:p w14:paraId="11AE969C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4EB5AB62" w14:textId="46E80100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8.30-16.</w:t>
            </w:r>
            <w:r>
              <w:rPr>
                <w:sz w:val="32"/>
                <w:szCs w:val="32"/>
              </w:rPr>
              <w:t>0</w:t>
            </w:r>
            <w:r w:rsidRPr="008C7F79">
              <w:rPr>
                <w:sz w:val="32"/>
                <w:szCs w:val="32"/>
              </w:rPr>
              <w:t>0</w:t>
            </w:r>
          </w:p>
          <w:p w14:paraId="72912806" w14:textId="3B1E7DCE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1 здание</w:t>
            </w:r>
          </w:p>
        </w:tc>
        <w:tc>
          <w:tcPr>
            <w:tcW w:w="1843" w:type="dxa"/>
            <w:gridSpan w:val="2"/>
          </w:tcPr>
          <w:p w14:paraId="04000195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0130487D" w14:textId="0DAE285B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8.30-16.</w:t>
            </w:r>
            <w:r>
              <w:rPr>
                <w:sz w:val="32"/>
                <w:szCs w:val="32"/>
              </w:rPr>
              <w:t>0</w:t>
            </w:r>
            <w:r w:rsidRPr="008C7F79">
              <w:rPr>
                <w:sz w:val="32"/>
                <w:szCs w:val="32"/>
              </w:rPr>
              <w:t>0</w:t>
            </w:r>
          </w:p>
          <w:p w14:paraId="45B9525C" w14:textId="512BB146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1 здание</w:t>
            </w:r>
          </w:p>
        </w:tc>
        <w:tc>
          <w:tcPr>
            <w:tcW w:w="1843" w:type="dxa"/>
            <w:gridSpan w:val="2"/>
          </w:tcPr>
          <w:p w14:paraId="0E4658BE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39F6ABF7" w14:textId="05126713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8.30-16.</w:t>
            </w:r>
            <w:r>
              <w:rPr>
                <w:sz w:val="32"/>
                <w:szCs w:val="32"/>
              </w:rPr>
              <w:t>0</w:t>
            </w:r>
            <w:r w:rsidRPr="008C7F79">
              <w:rPr>
                <w:sz w:val="32"/>
                <w:szCs w:val="32"/>
              </w:rPr>
              <w:t>0</w:t>
            </w:r>
          </w:p>
          <w:p w14:paraId="719967B7" w14:textId="765132E8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1 здание</w:t>
            </w:r>
          </w:p>
        </w:tc>
        <w:tc>
          <w:tcPr>
            <w:tcW w:w="1842" w:type="dxa"/>
            <w:gridSpan w:val="2"/>
          </w:tcPr>
          <w:p w14:paraId="61A7D5FB" w14:textId="77777777" w:rsidR="008F7AB2" w:rsidRDefault="008F7AB2" w:rsidP="00CD18F1">
            <w:pPr>
              <w:rPr>
                <w:sz w:val="32"/>
                <w:szCs w:val="32"/>
              </w:rPr>
            </w:pPr>
          </w:p>
          <w:p w14:paraId="1454D08F" w14:textId="3BC72373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8.30-15.00</w:t>
            </w:r>
          </w:p>
          <w:p w14:paraId="252CBE95" w14:textId="01DB2B1B" w:rsidR="008F7AB2" w:rsidRPr="008C7F79" w:rsidRDefault="008F7AB2" w:rsidP="00CD18F1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3 здание</w:t>
            </w:r>
          </w:p>
        </w:tc>
      </w:tr>
      <w:tr w:rsidR="008F7AB2" w:rsidRPr="00EB0550" w14:paraId="0DA3C47D" w14:textId="3C96876C" w:rsidTr="008F7AB2">
        <w:trPr>
          <w:gridAfter w:val="1"/>
          <w:wAfter w:w="13" w:type="dxa"/>
        </w:trPr>
        <w:tc>
          <w:tcPr>
            <w:tcW w:w="566" w:type="dxa"/>
          </w:tcPr>
          <w:p w14:paraId="71658698" w14:textId="77777777" w:rsidR="008F7AB2" w:rsidRPr="00845E38" w:rsidRDefault="008F7AB2" w:rsidP="006529A5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2411" w:type="dxa"/>
          </w:tcPr>
          <w:p w14:paraId="762E9295" w14:textId="77777777" w:rsidR="008F7AB2" w:rsidRPr="008C7F79" w:rsidRDefault="008F7AB2" w:rsidP="006529A5">
            <w:pPr>
              <w:rPr>
                <w:sz w:val="32"/>
                <w:szCs w:val="32"/>
              </w:rPr>
            </w:pPr>
            <w:proofErr w:type="spellStart"/>
            <w:r w:rsidRPr="008C7F79">
              <w:rPr>
                <w:sz w:val="32"/>
                <w:szCs w:val="32"/>
              </w:rPr>
              <w:t>Приказчикова</w:t>
            </w:r>
            <w:proofErr w:type="spellEnd"/>
            <w:r w:rsidRPr="008C7F79">
              <w:rPr>
                <w:sz w:val="32"/>
                <w:szCs w:val="32"/>
              </w:rPr>
              <w:t xml:space="preserve"> </w:t>
            </w:r>
          </w:p>
          <w:p w14:paraId="6CECF9F1" w14:textId="77777777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Надежда Александровна</w:t>
            </w:r>
          </w:p>
          <w:p w14:paraId="475EBD2C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5EE9762B" w14:textId="3BF1D3FF" w:rsidR="008F7AB2" w:rsidRPr="008C7F79" w:rsidRDefault="008F7AB2" w:rsidP="006529A5">
            <w:pPr>
              <w:rPr>
                <w:sz w:val="32"/>
                <w:szCs w:val="32"/>
              </w:rPr>
            </w:pPr>
          </w:p>
        </w:tc>
        <w:tc>
          <w:tcPr>
            <w:tcW w:w="2127" w:type="dxa"/>
          </w:tcPr>
          <w:p w14:paraId="3D6740B0" w14:textId="45E189AD" w:rsidR="008F7AB2" w:rsidRPr="008C7F79" w:rsidRDefault="008F7AB2" w:rsidP="006529A5">
            <w:pPr>
              <w:rPr>
                <w:b/>
                <w:bCs/>
                <w:sz w:val="32"/>
                <w:szCs w:val="32"/>
              </w:rPr>
            </w:pPr>
            <w:r w:rsidRPr="008C7F79">
              <w:rPr>
                <w:b/>
                <w:bCs/>
                <w:sz w:val="32"/>
                <w:szCs w:val="32"/>
              </w:rPr>
              <w:t>Педагог-психолог</w:t>
            </w:r>
          </w:p>
        </w:tc>
        <w:tc>
          <w:tcPr>
            <w:tcW w:w="1850" w:type="dxa"/>
            <w:gridSpan w:val="3"/>
          </w:tcPr>
          <w:p w14:paraId="2BA7D285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35D0ABEB" w14:textId="595E1E16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</w:t>
            </w:r>
            <w:r w:rsidRPr="008C7F79">
              <w:rPr>
                <w:sz w:val="32"/>
                <w:szCs w:val="32"/>
              </w:rPr>
              <w:t>0-16.00</w:t>
            </w:r>
          </w:p>
          <w:p w14:paraId="3D297D73" w14:textId="4CC84237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  <w:tc>
          <w:tcPr>
            <w:tcW w:w="1842" w:type="dxa"/>
            <w:gridSpan w:val="2"/>
          </w:tcPr>
          <w:p w14:paraId="29DECF3A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39D48FC5" w14:textId="60CCE271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</w:t>
            </w:r>
            <w:r w:rsidRPr="008C7F79">
              <w:rPr>
                <w:sz w:val="32"/>
                <w:szCs w:val="32"/>
              </w:rPr>
              <w:t>0-16.00</w:t>
            </w:r>
          </w:p>
          <w:p w14:paraId="7BBE72A0" w14:textId="2A9C4931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  <w:tc>
          <w:tcPr>
            <w:tcW w:w="1843" w:type="dxa"/>
            <w:gridSpan w:val="2"/>
          </w:tcPr>
          <w:p w14:paraId="7470633F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3CE2F431" w14:textId="4689E6E8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</w:t>
            </w:r>
            <w:r w:rsidRPr="008C7F79">
              <w:rPr>
                <w:sz w:val="32"/>
                <w:szCs w:val="32"/>
              </w:rPr>
              <w:t>0-16.00</w:t>
            </w:r>
          </w:p>
          <w:p w14:paraId="544059C3" w14:textId="4F06F942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  <w:tc>
          <w:tcPr>
            <w:tcW w:w="1843" w:type="dxa"/>
            <w:gridSpan w:val="2"/>
          </w:tcPr>
          <w:p w14:paraId="051EFC79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34473140" w14:textId="5A8614AC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</w:t>
            </w:r>
            <w:r w:rsidRPr="008C7F79">
              <w:rPr>
                <w:sz w:val="32"/>
                <w:szCs w:val="32"/>
              </w:rPr>
              <w:t>0-16.00</w:t>
            </w:r>
          </w:p>
          <w:p w14:paraId="43C06E93" w14:textId="53528F0B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  <w:tc>
          <w:tcPr>
            <w:tcW w:w="1842" w:type="dxa"/>
            <w:gridSpan w:val="2"/>
          </w:tcPr>
          <w:p w14:paraId="744B7A1A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05C647F0" w14:textId="2F109FA8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</w:t>
            </w:r>
            <w:r w:rsidRPr="008C7F79">
              <w:rPr>
                <w:sz w:val="32"/>
                <w:szCs w:val="32"/>
              </w:rPr>
              <w:t>0-1</w:t>
            </w:r>
            <w:r>
              <w:rPr>
                <w:sz w:val="32"/>
                <w:szCs w:val="32"/>
              </w:rPr>
              <w:t>5</w:t>
            </w:r>
            <w:r w:rsidRPr="008C7F79">
              <w:rPr>
                <w:sz w:val="32"/>
                <w:szCs w:val="32"/>
              </w:rPr>
              <w:t>.</w:t>
            </w:r>
            <w:r>
              <w:rPr>
                <w:sz w:val="32"/>
                <w:szCs w:val="32"/>
              </w:rPr>
              <w:t>0</w:t>
            </w:r>
            <w:r w:rsidRPr="008C7F79">
              <w:rPr>
                <w:sz w:val="32"/>
                <w:szCs w:val="32"/>
              </w:rPr>
              <w:t>0</w:t>
            </w:r>
          </w:p>
          <w:p w14:paraId="485EC3FC" w14:textId="2AA33C71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</w:tr>
      <w:tr w:rsidR="008F7AB2" w:rsidRPr="00EB0550" w14:paraId="71B82A59" w14:textId="32485D81" w:rsidTr="008F7AB2">
        <w:trPr>
          <w:gridAfter w:val="1"/>
          <w:wAfter w:w="13" w:type="dxa"/>
        </w:trPr>
        <w:tc>
          <w:tcPr>
            <w:tcW w:w="566" w:type="dxa"/>
          </w:tcPr>
          <w:p w14:paraId="61EEF1D4" w14:textId="77777777" w:rsidR="008F7AB2" w:rsidRPr="00845E38" w:rsidRDefault="008F7AB2" w:rsidP="006529A5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2411" w:type="dxa"/>
          </w:tcPr>
          <w:p w14:paraId="07000A31" w14:textId="77777777" w:rsidR="008F7AB2" w:rsidRPr="008C7F79" w:rsidRDefault="008F7AB2" w:rsidP="006529A5">
            <w:pPr>
              <w:rPr>
                <w:sz w:val="32"/>
                <w:szCs w:val="32"/>
              </w:rPr>
            </w:pPr>
            <w:proofErr w:type="spellStart"/>
            <w:r w:rsidRPr="008C7F79">
              <w:rPr>
                <w:sz w:val="32"/>
                <w:szCs w:val="32"/>
              </w:rPr>
              <w:t>Шайдуллина</w:t>
            </w:r>
            <w:proofErr w:type="spellEnd"/>
            <w:r w:rsidRPr="008C7F79">
              <w:rPr>
                <w:sz w:val="32"/>
                <w:szCs w:val="32"/>
              </w:rPr>
              <w:t xml:space="preserve"> Юлия Валерьевна </w:t>
            </w:r>
          </w:p>
          <w:p w14:paraId="4F951D5A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26C03C57" w14:textId="188C0B2B" w:rsidR="008F7AB2" w:rsidRPr="008C7F79" w:rsidRDefault="008F7AB2" w:rsidP="006529A5">
            <w:pPr>
              <w:rPr>
                <w:sz w:val="32"/>
                <w:szCs w:val="32"/>
              </w:rPr>
            </w:pPr>
          </w:p>
        </w:tc>
        <w:tc>
          <w:tcPr>
            <w:tcW w:w="2127" w:type="dxa"/>
          </w:tcPr>
          <w:p w14:paraId="37D7A5C8" w14:textId="1E9897E5" w:rsidR="008F7AB2" w:rsidRPr="008C7F79" w:rsidRDefault="008F7AB2" w:rsidP="006529A5">
            <w:pPr>
              <w:rPr>
                <w:b/>
                <w:bCs/>
                <w:sz w:val="32"/>
                <w:szCs w:val="32"/>
              </w:rPr>
            </w:pPr>
            <w:r w:rsidRPr="008C7F79">
              <w:rPr>
                <w:b/>
                <w:bCs/>
                <w:sz w:val="32"/>
                <w:szCs w:val="32"/>
              </w:rPr>
              <w:t>Социальный педагог</w:t>
            </w:r>
          </w:p>
        </w:tc>
        <w:tc>
          <w:tcPr>
            <w:tcW w:w="1850" w:type="dxa"/>
            <w:gridSpan w:val="3"/>
          </w:tcPr>
          <w:p w14:paraId="00764ED0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66FFAAC4" w14:textId="1CE698F4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30</w:t>
            </w:r>
            <w:r w:rsidRPr="008C7F79">
              <w:rPr>
                <w:sz w:val="32"/>
                <w:szCs w:val="32"/>
              </w:rPr>
              <w:t xml:space="preserve"> – 16.00</w:t>
            </w:r>
          </w:p>
        </w:tc>
        <w:tc>
          <w:tcPr>
            <w:tcW w:w="1842" w:type="dxa"/>
            <w:gridSpan w:val="2"/>
          </w:tcPr>
          <w:p w14:paraId="621EC2FD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79471B7C" w14:textId="64B69051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30</w:t>
            </w:r>
            <w:r w:rsidRPr="008C7F79">
              <w:rPr>
                <w:sz w:val="32"/>
                <w:szCs w:val="32"/>
              </w:rPr>
              <w:t xml:space="preserve"> – 16.00 2 здание</w:t>
            </w:r>
          </w:p>
        </w:tc>
        <w:tc>
          <w:tcPr>
            <w:tcW w:w="1843" w:type="dxa"/>
            <w:gridSpan w:val="2"/>
          </w:tcPr>
          <w:p w14:paraId="03C176DB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37F64EAC" w14:textId="10CD27B0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30</w:t>
            </w:r>
            <w:r w:rsidRPr="008C7F79">
              <w:rPr>
                <w:sz w:val="32"/>
                <w:szCs w:val="32"/>
              </w:rPr>
              <w:t xml:space="preserve"> – 16.00</w:t>
            </w:r>
          </w:p>
        </w:tc>
        <w:tc>
          <w:tcPr>
            <w:tcW w:w="1843" w:type="dxa"/>
            <w:gridSpan w:val="2"/>
          </w:tcPr>
          <w:p w14:paraId="0D929F5C" w14:textId="77777777" w:rsidR="008F7AB2" w:rsidRDefault="008F7AB2" w:rsidP="006529A5">
            <w:pPr>
              <w:rPr>
                <w:sz w:val="32"/>
                <w:szCs w:val="32"/>
              </w:rPr>
            </w:pPr>
          </w:p>
          <w:p w14:paraId="14B0ABB5" w14:textId="7F6972FA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30</w:t>
            </w:r>
            <w:r w:rsidRPr="008C7F79">
              <w:rPr>
                <w:sz w:val="32"/>
                <w:szCs w:val="32"/>
              </w:rPr>
              <w:t xml:space="preserve"> – 16.00</w:t>
            </w:r>
          </w:p>
          <w:p w14:paraId="7F34E23D" w14:textId="2DEDBE77" w:rsidR="008F7AB2" w:rsidRPr="008C7F79" w:rsidRDefault="008F7AB2" w:rsidP="006529A5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2 здание</w:t>
            </w:r>
          </w:p>
        </w:tc>
        <w:tc>
          <w:tcPr>
            <w:tcW w:w="1842" w:type="dxa"/>
            <w:gridSpan w:val="2"/>
          </w:tcPr>
          <w:p w14:paraId="69CC76D4" w14:textId="77777777" w:rsidR="008F7AB2" w:rsidRDefault="008F7AB2" w:rsidP="00092FB8">
            <w:pPr>
              <w:rPr>
                <w:sz w:val="32"/>
                <w:szCs w:val="32"/>
              </w:rPr>
            </w:pPr>
          </w:p>
          <w:p w14:paraId="2AD8427C" w14:textId="557EF1E9" w:rsidR="008F7AB2" w:rsidRPr="008C7F79" w:rsidRDefault="008F7AB2" w:rsidP="00092FB8">
            <w:pPr>
              <w:rPr>
                <w:sz w:val="32"/>
                <w:szCs w:val="32"/>
              </w:rPr>
            </w:pPr>
            <w:r w:rsidRPr="008C7F79">
              <w:rPr>
                <w:sz w:val="32"/>
                <w:szCs w:val="32"/>
              </w:rPr>
              <w:t>8.</w:t>
            </w:r>
            <w:r>
              <w:rPr>
                <w:sz w:val="32"/>
                <w:szCs w:val="32"/>
              </w:rPr>
              <w:t>30</w:t>
            </w:r>
            <w:r w:rsidRPr="008C7F79">
              <w:rPr>
                <w:sz w:val="32"/>
                <w:szCs w:val="32"/>
              </w:rPr>
              <w:t xml:space="preserve"> – 15.</w:t>
            </w:r>
            <w:r>
              <w:rPr>
                <w:sz w:val="32"/>
                <w:szCs w:val="32"/>
              </w:rPr>
              <w:t>00</w:t>
            </w:r>
          </w:p>
        </w:tc>
      </w:tr>
      <w:tr w:rsidR="008F7AB2" w:rsidRPr="00EB0550" w14:paraId="2735211D" w14:textId="0612927B" w:rsidTr="008F7AB2">
        <w:trPr>
          <w:gridAfter w:val="1"/>
          <w:wAfter w:w="13" w:type="dxa"/>
        </w:trPr>
        <w:tc>
          <w:tcPr>
            <w:tcW w:w="566" w:type="dxa"/>
          </w:tcPr>
          <w:p w14:paraId="19E93B63" w14:textId="77777777" w:rsidR="008F7AB2" w:rsidRPr="00845E38" w:rsidRDefault="008F7AB2" w:rsidP="008F7AB2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2411" w:type="dxa"/>
          </w:tcPr>
          <w:p w14:paraId="34FE2674" w14:textId="77777777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 xml:space="preserve">Курбанова </w:t>
            </w:r>
          </w:p>
          <w:p w14:paraId="0730EEE3" w14:textId="77777777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 xml:space="preserve">Татьяна </w:t>
            </w:r>
          </w:p>
          <w:p w14:paraId="23980089" w14:textId="1515FA53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Николаевна</w:t>
            </w:r>
          </w:p>
        </w:tc>
        <w:tc>
          <w:tcPr>
            <w:tcW w:w="2127" w:type="dxa"/>
          </w:tcPr>
          <w:p w14:paraId="19594AC2" w14:textId="014450CF" w:rsidR="008F7AB2" w:rsidRPr="008F7AB2" w:rsidRDefault="008F7AB2" w:rsidP="008F7AB2">
            <w:pPr>
              <w:rPr>
                <w:b/>
                <w:bCs/>
                <w:sz w:val="32"/>
                <w:szCs w:val="32"/>
              </w:rPr>
            </w:pPr>
            <w:r w:rsidRPr="008F7AB2">
              <w:rPr>
                <w:b/>
                <w:bCs/>
                <w:sz w:val="32"/>
                <w:szCs w:val="32"/>
              </w:rPr>
              <w:t xml:space="preserve">Фельдшер </w:t>
            </w:r>
          </w:p>
        </w:tc>
        <w:tc>
          <w:tcPr>
            <w:tcW w:w="1850" w:type="dxa"/>
            <w:gridSpan w:val="3"/>
          </w:tcPr>
          <w:p w14:paraId="6E5559E1" w14:textId="3A6910E0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12.00-1</w:t>
            </w:r>
            <w:r>
              <w:rPr>
                <w:sz w:val="32"/>
                <w:szCs w:val="32"/>
              </w:rPr>
              <w:t>6</w:t>
            </w:r>
            <w:r w:rsidRPr="008F7AB2">
              <w:rPr>
                <w:sz w:val="32"/>
                <w:szCs w:val="32"/>
              </w:rPr>
              <w:t>.00</w:t>
            </w:r>
          </w:p>
          <w:p w14:paraId="1195B6CB" w14:textId="5B66121C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1 здание</w:t>
            </w:r>
          </w:p>
        </w:tc>
        <w:tc>
          <w:tcPr>
            <w:tcW w:w="1842" w:type="dxa"/>
            <w:gridSpan w:val="2"/>
          </w:tcPr>
          <w:p w14:paraId="75D1A24C" w14:textId="39F9AE7D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8.00-14.</w:t>
            </w:r>
            <w:r>
              <w:rPr>
                <w:sz w:val="32"/>
                <w:szCs w:val="32"/>
              </w:rPr>
              <w:t>0</w:t>
            </w:r>
            <w:r w:rsidRPr="008F7AB2">
              <w:rPr>
                <w:sz w:val="32"/>
                <w:szCs w:val="32"/>
              </w:rPr>
              <w:t>0</w:t>
            </w:r>
          </w:p>
          <w:p w14:paraId="379233B5" w14:textId="064C2D8E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2 здание</w:t>
            </w:r>
          </w:p>
        </w:tc>
        <w:tc>
          <w:tcPr>
            <w:tcW w:w="1843" w:type="dxa"/>
            <w:gridSpan w:val="2"/>
          </w:tcPr>
          <w:p w14:paraId="337C6273" w14:textId="4E9B110C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8.00-14.</w:t>
            </w:r>
            <w:r>
              <w:rPr>
                <w:sz w:val="32"/>
                <w:szCs w:val="32"/>
              </w:rPr>
              <w:t>0</w:t>
            </w:r>
            <w:r w:rsidRPr="008F7AB2">
              <w:rPr>
                <w:sz w:val="32"/>
                <w:szCs w:val="32"/>
              </w:rPr>
              <w:t>0</w:t>
            </w:r>
          </w:p>
          <w:p w14:paraId="7ED675CD" w14:textId="45D9A2A7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1 здание</w:t>
            </w:r>
          </w:p>
        </w:tc>
        <w:tc>
          <w:tcPr>
            <w:tcW w:w="1843" w:type="dxa"/>
            <w:gridSpan w:val="2"/>
          </w:tcPr>
          <w:p w14:paraId="4941C872" w14:textId="7F32935E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8.00-14.</w:t>
            </w:r>
            <w:r>
              <w:rPr>
                <w:sz w:val="32"/>
                <w:szCs w:val="32"/>
              </w:rPr>
              <w:t>0</w:t>
            </w:r>
            <w:r w:rsidRPr="008F7AB2">
              <w:rPr>
                <w:sz w:val="32"/>
                <w:szCs w:val="32"/>
              </w:rPr>
              <w:t>0</w:t>
            </w:r>
          </w:p>
          <w:p w14:paraId="04722B84" w14:textId="7BB386D7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3 здание</w:t>
            </w:r>
          </w:p>
        </w:tc>
        <w:tc>
          <w:tcPr>
            <w:tcW w:w="1842" w:type="dxa"/>
            <w:gridSpan w:val="2"/>
          </w:tcPr>
          <w:p w14:paraId="3148E69C" w14:textId="5A6F0315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8.00-14.</w:t>
            </w:r>
            <w:r>
              <w:rPr>
                <w:sz w:val="32"/>
                <w:szCs w:val="32"/>
              </w:rPr>
              <w:t>0</w:t>
            </w:r>
            <w:r w:rsidRPr="008F7AB2">
              <w:rPr>
                <w:sz w:val="32"/>
                <w:szCs w:val="32"/>
              </w:rPr>
              <w:t>0</w:t>
            </w:r>
          </w:p>
          <w:p w14:paraId="2AFC2C1D" w14:textId="54C3B5EE" w:rsidR="008F7AB2" w:rsidRPr="008F7AB2" w:rsidRDefault="008F7AB2" w:rsidP="008F7AB2">
            <w:pPr>
              <w:rPr>
                <w:sz w:val="32"/>
                <w:szCs w:val="32"/>
              </w:rPr>
            </w:pPr>
            <w:r w:rsidRPr="008F7AB2">
              <w:rPr>
                <w:sz w:val="32"/>
                <w:szCs w:val="32"/>
              </w:rPr>
              <w:t>2 здание</w:t>
            </w:r>
          </w:p>
        </w:tc>
      </w:tr>
    </w:tbl>
    <w:p w14:paraId="5296D103" w14:textId="77777777" w:rsidR="008F7AB2" w:rsidRDefault="00046E14" w:rsidP="007071DB">
      <w:r>
        <w:t xml:space="preserve">           </w:t>
      </w:r>
    </w:p>
    <w:p w14:paraId="328AC5FD" w14:textId="19F47770" w:rsidR="00046E14" w:rsidRDefault="00046E14" w:rsidP="007071DB">
      <w:r>
        <w:t xml:space="preserve">                                                         </w:t>
      </w:r>
    </w:p>
    <w:sectPr w:rsidR="00046E14" w:rsidSect="00DB649C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A929A5"/>
    <w:multiLevelType w:val="hybridMultilevel"/>
    <w:tmpl w:val="CF36F97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151"/>
    <w:rsid w:val="00022033"/>
    <w:rsid w:val="00022F56"/>
    <w:rsid w:val="00036BCC"/>
    <w:rsid w:val="00046E14"/>
    <w:rsid w:val="00092FB8"/>
    <w:rsid w:val="000952B2"/>
    <w:rsid w:val="000B14F5"/>
    <w:rsid w:val="000B242B"/>
    <w:rsid w:val="000C41AA"/>
    <w:rsid w:val="000F3F0C"/>
    <w:rsid w:val="00134C18"/>
    <w:rsid w:val="00143BC9"/>
    <w:rsid w:val="001B288F"/>
    <w:rsid w:val="001B3BEB"/>
    <w:rsid w:val="001C0800"/>
    <w:rsid w:val="001D025A"/>
    <w:rsid w:val="001F1FEB"/>
    <w:rsid w:val="002376D6"/>
    <w:rsid w:val="002B2ADA"/>
    <w:rsid w:val="002C1269"/>
    <w:rsid w:val="002D5E70"/>
    <w:rsid w:val="002E0702"/>
    <w:rsid w:val="002F0D2D"/>
    <w:rsid w:val="00304C68"/>
    <w:rsid w:val="0034092B"/>
    <w:rsid w:val="003834F1"/>
    <w:rsid w:val="00390DF7"/>
    <w:rsid w:val="00397885"/>
    <w:rsid w:val="003C0372"/>
    <w:rsid w:val="003C14C0"/>
    <w:rsid w:val="003D6D5F"/>
    <w:rsid w:val="003F1ECE"/>
    <w:rsid w:val="00486DF1"/>
    <w:rsid w:val="004E1194"/>
    <w:rsid w:val="0055140E"/>
    <w:rsid w:val="00597314"/>
    <w:rsid w:val="005F5F08"/>
    <w:rsid w:val="00610065"/>
    <w:rsid w:val="006529A5"/>
    <w:rsid w:val="00674E65"/>
    <w:rsid w:val="006B7EE8"/>
    <w:rsid w:val="006F3149"/>
    <w:rsid w:val="006F3EF6"/>
    <w:rsid w:val="007071DB"/>
    <w:rsid w:val="007767FF"/>
    <w:rsid w:val="00797316"/>
    <w:rsid w:val="00800BB1"/>
    <w:rsid w:val="008126AC"/>
    <w:rsid w:val="008154C4"/>
    <w:rsid w:val="00834C3C"/>
    <w:rsid w:val="00845E38"/>
    <w:rsid w:val="008C7F79"/>
    <w:rsid w:val="008F7AB2"/>
    <w:rsid w:val="0093739F"/>
    <w:rsid w:val="00944D4C"/>
    <w:rsid w:val="00977AAF"/>
    <w:rsid w:val="009C2818"/>
    <w:rsid w:val="009C4B46"/>
    <w:rsid w:val="00A41813"/>
    <w:rsid w:val="00A43FDB"/>
    <w:rsid w:val="00AB7243"/>
    <w:rsid w:val="00B15963"/>
    <w:rsid w:val="00B24267"/>
    <w:rsid w:val="00B54DD9"/>
    <w:rsid w:val="00B6413B"/>
    <w:rsid w:val="00B9600B"/>
    <w:rsid w:val="00C25151"/>
    <w:rsid w:val="00C370D7"/>
    <w:rsid w:val="00C44C9B"/>
    <w:rsid w:val="00C72276"/>
    <w:rsid w:val="00C85DDD"/>
    <w:rsid w:val="00CD18F1"/>
    <w:rsid w:val="00D05C4D"/>
    <w:rsid w:val="00D77C99"/>
    <w:rsid w:val="00DB649C"/>
    <w:rsid w:val="00DC4493"/>
    <w:rsid w:val="00DC7C3F"/>
    <w:rsid w:val="00DF31B4"/>
    <w:rsid w:val="00E158AB"/>
    <w:rsid w:val="00E2300B"/>
    <w:rsid w:val="00E26201"/>
    <w:rsid w:val="00E4290C"/>
    <w:rsid w:val="00E456E5"/>
    <w:rsid w:val="00E47BCD"/>
    <w:rsid w:val="00EB0550"/>
    <w:rsid w:val="00EC2023"/>
    <w:rsid w:val="00EF64E0"/>
    <w:rsid w:val="00F15892"/>
    <w:rsid w:val="00F43C52"/>
    <w:rsid w:val="00FA35ED"/>
    <w:rsid w:val="00FD28D0"/>
    <w:rsid w:val="00FF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05BDE"/>
  <w15:docId w15:val="{9D10562D-131F-4B52-BB7C-1F6F9752C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8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BCD"/>
    <w:rPr>
      <w:sz w:val="24"/>
    </w:rPr>
  </w:style>
  <w:style w:type="paragraph" w:styleId="1">
    <w:name w:val="heading 1"/>
    <w:basedOn w:val="a"/>
    <w:next w:val="a"/>
    <w:link w:val="10"/>
    <w:qFormat/>
    <w:rsid w:val="00E47BCD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7BCD"/>
    <w:rPr>
      <w:sz w:val="24"/>
      <w:szCs w:val="24"/>
    </w:rPr>
  </w:style>
  <w:style w:type="character" w:styleId="a3">
    <w:name w:val="Strong"/>
    <w:basedOn w:val="a0"/>
    <w:qFormat/>
    <w:rsid w:val="00E47BCD"/>
    <w:rPr>
      <w:b/>
      <w:bCs/>
    </w:rPr>
  </w:style>
  <w:style w:type="table" w:styleId="a4">
    <w:name w:val="Table Grid"/>
    <w:basedOn w:val="a1"/>
    <w:uiPriority w:val="59"/>
    <w:rsid w:val="00C2515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E456E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C7C3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C7C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Павлова Ирина Григорьевна</cp:lastModifiedBy>
  <cp:revision>2</cp:revision>
  <cp:lastPrinted>2024-09-24T13:59:00Z</cp:lastPrinted>
  <dcterms:created xsi:type="dcterms:W3CDTF">2024-09-24T14:00:00Z</dcterms:created>
  <dcterms:modified xsi:type="dcterms:W3CDTF">2024-09-24T14:00:00Z</dcterms:modified>
</cp:coreProperties>
</file>